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89" w:rsidRPr="002D7989" w:rsidRDefault="002D7989" w:rsidP="002D798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989">
        <w:rPr>
          <w:rFonts w:ascii="Times New Roman" w:eastAsia="Times New Roman" w:hAnsi="Times New Roman" w:cs="Times New Roman"/>
          <w:sz w:val="28"/>
          <w:szCs w:val="28"/>
        </w:rPr>
        <w:t xml:space="preserve">СОГЛАСИЕ </w:t>
      </w:r>
      <w:r w:rsidRPr="002D7989">
        <w:rPr>
          <w:rFonts w:ascii="Times New Roman" w:eastAsia="Times New Roman" w:hAnsi="Times New Roman" w:cs="Times New Roman"/>
          <w:sz w:val="28"/>
          <w:szCs w:val="28"/>
        </w:rPr>
        <w:br/>
        <w:t>НА ОБРАБОТКУ ПЕРСОНАЛЬНЫХ ДАННЫХ</w:t>
      </w:r>
    </w:p>
    <w:p w:rsidR="002D7989" w:rsidRPr="002D7989" w:rsidRDefault="002D7989" w:rsidP="002D798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D7989" w:rsidRPr="001249DA" w:rsidRDefault="002D7989" w:rsidP="002D798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</w:t>
      </w:r>
      <w:r w:rsidR="009B1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_____________________________________,</w:t>
      </w:r>
    </w:p>
    <w:p w:rsidR="002D7989" w:rsidRPr="001249DA" w:rsidRDefault="002D7989" w:rsidP="002D7989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2D7989" w:rsidRPr="001249DA" w:rsidRDefault="002D7989" w:rsidP="002D798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</w:t>
      </w:r>
      <w:r w:rsidR="009B1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 выдан _______________________________________________,</w:t>
      </w:r>
    </w:p>
    <w:p w:rsidR="002D7989" w:rsidRPr="001249DA" w:rsidRDefault="002D7989" w:rsidP="002D798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</w:t>
      </w:r>
      <w:r w:rsidR="009B1CE4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(</w:t>
      </w:r>
      <w:proofErr w:type="gramStart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серия</w:t>
      </w:r>
      <w:proofErr w:type="gramEnd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, номер)                                                                        (когда и</w:t>
      </w:r>
      <w:r w:rsidR="009B1CE4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:rsidR="002D7989" w:rsidRPr="001249DA" w:rsidRDefault="002D7989" w:rsidP="002D798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регистрации:_____________________</w:t>
      </w:r>
      <w:r w:rsidR="009B1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__________________________________,</w:t>
      </w:r>
    </w:p>
    <w:p w:rsidR="002D7989" w:rsidRPr="001249DA" w:rsidRDefault="002D7989" w:rsidP="002D7989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даю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свое согласие на</w:t>
      </w:r>
      <w:r w:rsidR="009B1C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обработку 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</w:t>
      </w:r>
      <w:r w:rsidR="009B1C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</w:t>
      </w:r>
    </w:p>
    <w:p w:rsidR="002D7989" w:rsidRPr="001249DA" w:rsidRDefault="002D7989" w:rsidP="002D7989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наименование</w:t>
      </w:r>
      <w:proofErr w:type="gramEnd"/>
      <w:r w:rsidR="00E901C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образовательной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2D7989" w:rsidRPr="001249DA" w:rsidRDefault="002D7989" w:rsidP="002D7989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 к</w:t>
      </w:r>
      <w:r w:rsidR="00E90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выбранных экзаменах; информация о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результатах итогового сочинения (изложения); информация об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отнесении участника единого государственного экзамена к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категории лиц с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ограниченными возможностями здоровья, детей 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 о</w:t>
      </w:r>
      <w:r w:rsidR="00E90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результатах экзаменов.</w:t>
      </w:r>
    </w:p>
    <w:p w:rsidR="002D7989" w:rsidRPr="001249DA" w:rsidRDefault="002D7989" w:rsidP="002D798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 на</w:t>
      </w:r>
      <w:r w:rsidR="00E90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использование персональных данных исключительно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E901C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образования, и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приема граждан в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образовательные организации для получения среднего профессионального и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высшего образования (ФИС) и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 (РИС), а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на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хранение данных об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этих результатах на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электронных носителях.</w:t>
      </w:r>
    </w:p>
    <w:p w:rsidR="002D7989" w:rsidRPr="001249DA" w:rsidRDefault="002D7989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 на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действий в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обмену информацией (операторам ФИС и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РИС), обезличивание, блокирование персональных данных, а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осуществление любых иных действий, предусмотренных действующим законодательством Российской Федерации.</w:t>
      </w:r>
    </w:p>
    <w:p w:rsidR="002D7989" w:rsidRPr="001249DA" w:rsidRDefault="002D7989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D7989" w:rsidRPr="001249DA" w:rsidRDefault="002D7989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</w:t>
      </w:r>
      <w:r w:rsidR="00E901C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(</w:t>
      </w:r>
      <w:proofErr w:type="gramStart"/>
      <w:r w:rsidR="00E901C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наименование</w:t>
      </w:r>
      <w:proofErr w:type="gramEnd"/>
      <w:r w:rsidR="00E901C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образовательной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2D7989" w:rsidRPr="001249DA" w:rsidRDefault="002D7989" w:rsidP="00E901C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гарантирует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 в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действующим законодательством Российской Федерации как неавтоматизированным, так и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автоматизированным способами.</w:t>
      </w:r>
    </w:p>
    <w:p w:rsidR="002D7989" w:rsidRPr="001249DA" w:rsidRDefault="002D7989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 до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достижения целей обработки персональных данных или в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течение срока хранения информации.</w:t>
      </w:r>
    </w:p>
    <w:p w:rsidR="002D7989" w:rsidRPr="001249DA" w:rsidRDefault="002D7989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 в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любой момент по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моему  письменному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заявлению.  </w:t>
      </w:r>
    </w:p>
    <w:p w:rsidR="002D7989" w:rsidRPr="001249DA" w:rsidRDefault="002D7989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 я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 по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собственной воле и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своих интересах.</w:t>
      </w:r>
    </w:p>
    <w:p w:rsidR="002D7989" w:rsidRPr="001249DA" w:rsidRDefault="002D7989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_____/</w:t>
      </w:r>
    </w:p>
    <w:p w:rsidR="005E57CA" w:rsidRDefault="002D7989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E901CA">
        <w:rPr>
          <w:rFonts w:ascii="Times New Roman" w:eastAsia="Times New Roman" w:hAnsi="Times New Roman" w:cs="Times New Roman"/>
          <w:bCs/>
          <w:i/>
          <w:color w:val="7F7F7F" w:themeColor="text1" w:themeTint="80"/>
          <w:sz w:val="20"/>
          <w:szCs w:val="20"/>
          <w:lang w:eastAsia="ru-RU"/>
        </w:rPr>
        <w:t>Подпись                Расшифровка подписи</w:t>
      </w:r>
    </w:p>
    <w:p w:rsidR="00E901CA" w:rsidRDefault="00E901CA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Законный </w:t>
      </w:r>
      <w:proofErr w:type="gramStart"/>
      <w:r w:rsidR="00D2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представитель:</w:t>
      </w:r>
      <w:r w:rsidR="00D219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_________________ / _______________________/ </w:t>
      </w:r>
    </w:p>
    <w:p w:rsidR="00E901CA" w:rsidRPr="00E901CA" w:rsidRDefault="00E901CA" w:rsidP="00E901C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</w:t>
      </w:r>
      <w:bookmarkStart w:id="0" w:name="_GoBack"/>
      <w:bookmarkEnd w:id="0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</w:t>
      </w:r>
      <w:r w:rsidRPr="00E901CA">
        <w:rPr>
          <w:rFonts w:ascii="Times New Roman" w:eastAsia="Times New Roman" w:hAnsi="Times New Roman" w:cs="Times New Roman"/>
          <w:bCs/>
          <w:i/>
          <w:color w:val="7F7F7F" w:themeColor="text1" w:themeTint="80"/>
          <w:sz w:val="20"/>
          <w:szCs w:val="20"/>
          <w:lang w:eastAsia="ru-RU"/>
        </w:rPr>
        <w:t>Подпись                Расшифровка подписи</w:t>
      </w:r>
    </w:p>
    <w:sectPr w:rsidR="00E901CA" w:rsidRPr="00E901CA" w:rsidSect="00E901CA">
      <w:pgSz w:w="11906" w:h="16838"/>
      <w:pgMar w:top="340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89"/>
    <w:rsid w:val="002646A5"/>
    <w:rsid w:val="002D7989"/>
    <w:rsid w:val="00411AB5"/>
    <w:rsid w:val="007F0CEF"/>
    <w:rsid w:val="009748F9"/>
    <w:rsid w:val="009B1CE4"/>
    <w:rsid w:val="009C1D12"/>
    <w:rsid w:val="00D21990"/>
    <w:rsid w:val="00E901CA"/>
    <w:rsid w:val="00F7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F1272-8B12-4F12-986F-65A0D167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П. Коцубинская</dc:creator>
  <cp:keywords/>
  <dc:description/>
  <cp:lastModifiedBy>Елена П. Коцубинская</cp:lastModifiedBy>
  <cp:revision>4</cp:revision>
  <dcterms:created xsi:type="dcterms:W3CDTF">2017-01-17T03:41:00Z</dcterms:created>
  <dcterms:modified xsi:type="dcterms:W3CDTF">2017-10-06T05:01:00Z</dcterms:modified>
</cp:coreProperties>
</file>