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FB" w:rsidRDefault="00474DFB" w:rsidP="00474DF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МУНИЦИПАЛЬНОЕ БЮДЖЕТНОЕ ОБЩЕОБРАЗОВАТЕЛЬНОЕ УЧРЕЖДЕНИЕ </w:t>
      </w:r>
    </w:p>
    <w:p w:rsidR="00474DFB" w:rsidRDefault="00474DFB" w:rsidP="00474DF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«КОЛОМИНОГРИВСКАЯ СРЕДНЯЯ ОБЩЕОБРАЗОВАТЕЛЬНАЯ ШКОЛА»</w:t>
      </w:r>
    </w:p>
    <w:p w:rsidR="00474DFB" w:rsidRDefault="00474DFB" w:rsidP="00474DFB">
      <w:pPr>
        <w:pStyle w:val="4"/>
        <w:rPr>
          <w:sz w:val="18"/>
          <w:szCs w:val="18"/>
        </w:rPr>
      </w:pPr>
      <w:r>
        <w:rPr>
          <w:sz w:val="18"/>
          <w:szCs w:val="18"/>
        </w:rPr>
        <w:t>ЧАИНСКОГО РАЙОНА  ТОМСКОЙ ОБЛАСТИ</w:t>
      </w:r>
    </w:p>
    <w:p w:rsidR="00474DFB" w:rsidRDefault="00474DFB" w:rsidP="00474DFB">
      <w:pPr>
        <w:spacing w:after="0"/>
      </w:pPr>
    </w:p>
    <w:tbl>
      <w:tblPr>
        <w:tblW w:w="0" w:type="auto"/>
        <w:tblLook w:val="01E0"/>
      </w:tblPr>
      <w:tblGrid>
        <w:gridCol w:w="3190"/>
        <w:gridCol w:w="1778"/>
        <w:gridCol w:w="4500"/>
      </w:tblGrid>
      <w:tr w:rsidR="00474DFB" w:rsidTr="00474DFB">
        <w:tc>
          <w:tcPr>
            <w:tcW w:w="3190" w:type="dxa"/>
            <w:hideMark/>
          </w:tcPr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636410, Томская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Коломинские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Гривы, </w:t>
            </w:r>
          </w:p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Мира, д.9 строение 1</w:t>
            </w:r>
          </w:p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szCs w:val="20"/>
                  <w:lang w:val="en-US"/>
                </w:rPr>
                <w:t>bannikova</w:t>
              </w:r>
              <w:r>
                <w:rPr>
                  <w:rStyle w:val="a3"/>
                  <w:szCs w:val="20"/>
                </w:rPr>
                <w:t>77@</w:t>
              </w:r>
              <w:r>
                <w:rPr>
                  <w:rStyle w:val="a3"/>
                  <w:szCs w:val="20"/>
                  <w:lang w:val="en-US"/>
                </w:rPr>
                <w:t>mail</w:t>
              </w:r>
              <w:r>
                <w:rPr>
                  <w:rStyle w:val="a3"/>
                  <w:szCs w:val="20"/>
                </w:rPr>
                <w:t>2000.</w:t>
              </w:r>
              <w:r>
                <w:rPr>
                  <w:rStyle w:val="a3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телефакс 838(257)4-52-74, телефон 838(257)4-52-87;  </w:t>
            </w:r>
          </w:p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7015002035 КПП 701501001</w:t>
            </w:r>
          </w:p>
          <w:p w:rsidR="00474DFB" w:rsidRDefault="003C5D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Исх. № 206    от «28 » 10. 2019</w:t>
            </w:r>
            <w:r w:rsidR="00474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78" w:type="dxa"/>
          </w:tcPr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474DFB" w:rsidRDefault="00474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4DFB" w:rsidRDefault="00474DFB" w:rsidP="00474D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474DFB" w:rsidRDefault="00474DFB" w:rsidP="00474D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на участие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МБОУ «</w:t>
      </w:r>
      <w:proofErr w:type="spellStart"/>
      <w:r>
        <w:rPr>
          <w:rFonts w:ascii="Times New Roman" w:hAnsi="Times New Roman"/>
          <w:b/>
          <w:u w:val="single"/>
        </w:rPr>
        <w:t>Коломиногривской</w:t>
      </w:r>
      <w:proofErr w:type="spellEnd"/>
      <w:r>
        <w:rPr>
          <w:rFonts w:ascii="Times New Roman" w:hAnsi="Times New Roman"/>
          <w:b/>
          <w:u w:val="single"/>
        </w:rPr>
        <w:t xml:space="preserve"> СОШ»</w:t>
      </w:r>
      <w:r>
        <w:rPr>
          <w:rFonts w:ascii="Times New Roman" w:hAnsi="Times New Roman"/>
        </w:rPr>
        <w:t xml:space="preserve"> </w:t>
      </w:r>
    </w:p>
    <w:p w:rsidR="00474DFB" w:rsidRDefault="00474DFB" w:rsidP="00474D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Всероссийской олимпиады школьников</w:t>
      </w:r>
    </w:p>
    <w:p w:rsidR="00474DFB" w:rsidRDefault="00474DFB" w:rsidP="00474DFB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6"/>
        <w:tblW w:w="16841" w:type="dxa"/>
        <w:tblLook w:val="04A0"/>
      </w:tblPr>
      <w:tblGrid>
        <w:gridCol w:w="503"/>
        <w:gridCol w:w="1257"/>
        <w:gridCol w:w="1133"/>
        <w:gridCol w:w="1535"/>
        <w:gridCol w:w="1128"/>
        <w:gridCol w:w="584"/>
        <w:gridCol w:w="900"/>
        <w:gridCol w:w="1609"/>
        <w:gridCol w:w="1228"/>
        <w:gridCol w:w="1131"/>
        <w:gridCol w:w="1564"/>
        <w:gridCol w:w="1116"/>
        <w:gridCol w:w="837"/>
        <w:gridCol w:w="1612"/>
        <w:gridCol w:w="704"/>
      </w:tblGrid>
      <w:tr w:rsidR="00474DFB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Учился в классе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474DFB" w:rsidTr="00EE7B4A">
        <w:trPr>
          <w:trHeight w:val="13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Дубурс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Лолита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DFB" w:rsidTr="00EE7B4A">
        <w:trPr>
          <w:trHeight w:val="2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DFB" w:rsidTr="00EE7B4A">
        <w:trPr>
          <w:trHeight w:val="2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Семёнов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DFB" w:rsidTr="00EE7B4A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Рамигович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DFB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Учился в классе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B" w:rsidRDefault="00474DFB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Рамигович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Учился в классе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Дубурс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Лолита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Рамигович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Учился в классе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Александравна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Pr="00EE7B4A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B4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Рекко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AA283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Кизеев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Артур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Pr="00EE7B4A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B4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Рекко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AA283F" w:rsidRDefault="00AA283F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3F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B4A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P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B4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Рекко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B4A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Дубурс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Лолита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P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Рекко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B4A" w:rsidTr="00EE7B4A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Улугбекович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P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Рекко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B4A" w:rsidTr="00EE7B4A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Рекко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01.11.1963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B4A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Учился в классе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4A" w:rsidRDefault="00EE7B4A" w:rsidP="00EE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3C5DC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Улугбекович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Pr="00EE7B4A" w:rsidRDefault="003C5DCF" w:rsidP="003C5D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ОБЖ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3C5DCF" w:rsidTr="00EE7B4A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Симаков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ОБЖ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CF" w:rsidRDefault="003C5DCF" w:rsidP="003C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474DFB" w:rsidRDefault="00474DFB" w:rsidP="00474DFB"/>
    <w:p w:rsidR="005F1A80" w:rsidRDefault="005F1A80"/>
    <w:sectPr w:rsidR="005F1A80" w:rsidSect="00474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DFB"/>
    <w:rsid w:val="003C5DCF"/>
    <w:rsid w:val="00474DFB"/>
    <w:rsid w:val="005F1A80"/>
    <w:rsid w:val="00AA283F"/>
    <w:rsid w:val="00E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F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74D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4DF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semiHidden/>
    <w:unhideWhenUsed/>
    <w:rsid w:val="00474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nikova77@mail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2019-10-28T07:38:00Z</dcterms:created>
  <dcterms:modified xsi:type="dcterms:W3CDTF">2019-10-28T08:34:00Z</dcterms:modified>
</cp:coreProperties>
</file>