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03"/>
        <w:gridCol w:w="7383"/>
      </w:tblGrid>
      <w:tr w:rsidR="005E6F16" w:rsidRPr="005E6F16" w:rsidTr="00FE565B">
        <w:trPr>
          <w:trHeight w:val="2788"/>
        </w:trPr>
        <w:tc>
          <w:tcPr>
            <w:tcW w:w="7503" w:type="dxa"/>
          </w:tcPr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5E6F1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>АДМИНИСТРАЦИИ  ЧАИНСКОГО  РАЙОНА</w:t>
            </w: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 xml:space="preserve">636400, с. Подгорное, ул. Ленинская, 11                 </w:t>
            </w: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 xml:space="preserve">Телеграф: Подгорное,  управление  образования,                                                                              </w:t>
            </w: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 xml:space="preserve">Телефон:  2-14-72, факс 2-11-87 </w:t>
            </w:r>
          </w:p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>E-mail: chayroo@mail.ru</w:t>
            </w:r>
          </w:p>
          <w:p w:rsidR="005E6F16" w:rsidRPr="005E6F16" w:rsidRDefault="00B3598F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598F">
              <w:rPr>
                <w:rFonts w:ascii="Times New Roman" w:hAnsi="Times New Roman"/>
                <w:sz w:val="24"/>
                <w:szCs w:val="24"/>
              </w:rPr>
              <w:t>№   456   от 21.12.2015</w:t>
            </w:r>
            <w:r w:rsidR="005E6F16" w:rsidRPr="00B3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bookmarkEnd w:id="0"/>
          <w:p w:rsidR="005E6F16" w:rsidRPr="005E6F16" w:rsidRDefault="005E6F16" w:rsidP="005E6F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E6F16" w:rsidRPr="005E6F16" w:rsidRDefault="005E6F16" w:rsidP="005E6F1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6F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E6F16">
              <w:rPr>
                <w:rFonts w:ascii="Times New Roman" w:hAnsi="Times New Roman"/>
                <w:sz w:val="24"/>
                <w:szCs w:val="24"/>
                <w:lang w:val="en-US"/>
              </w:rPr>
              <w:t>ТОИПКРО</w:t>
            </w:r>
            <w:r w:rsidRPr="005E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F6D49" w:rsidRDefault="003F6D49" w:rsidP="003F6D49">
      <w:pPr>
        <w:spacing w:line="240" w:lineRule="auto"/>
        <w:ind w:left="567"/>
        <w:contextualSpacing/>
        <w:jc w:val="right"/>
      </w:pPr>
    </w:p>
    <w:p w:rsidR="003F6D49" w:rsidRPr="00644ED5" w:rsidRDefault="003F6D49" w:rsidP="003F6D4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3159"/>
        <w:gridCol w:w="2517"/>
        <w:gridCol w:w="2522"/>
        <w:gridCol w:w="2268"/>
        <w:gridCol w:w="2197"/>
      </w:tblGrid>
      <w:tr w:rsidR="003F6D49" w:rsidRPr="00496F41" w:rsidTr="0041471F">
        <w:trPr>
          <w:trHeight w:val="1761"/>
        </w:trPr>
        <w:tc>
          <w:tcPr>
            <w:tcW w:w="15614" w:type="dxa"/>
            <w:gridSpan w:val="6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F41">
              <w:rPr>
                <w:rFonts w:ascii="Times New Roman" w:hAnsi="Times New Roman"/>
                <w:sz w:val="24"/>
                <w:szCs w:val="24"/>
              </w:rPr>
              <w:t>Форма 1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:rsidR="003F6D49" w:rsidRPr="00496F41" w:rsidRDefault="005A0FDA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Чаинский</w:t>
            </w:r>
          </w:p>
        </w:tc>
      </w:tr>
      <w:tr w:rsidR="003F6D49" w:rsidRPr="00496F41" w:rsidTr="0041471F">
        <w:tc>
          <w:tcPr>
            <w:tcW w:w="2122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Кол-во общеобразовательных организаций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 xml:space="preserve">Общее количество обучающихся 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в 5-11 классах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муниципалитете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Школьный этап</w:t>
            </w:r>
          </w:p>
        </w:tc>
        <w:tc>
          <w:tcPr>
            <w:tcW w:w="4733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Муниципальный этап</w:t>
            </w:r>
          </w:p>
        </w:tc>
      </w:tr>
      <w:tr w:rsidR="003F6D49" w:rsidRPr="00496F41" w:rsidTr="0041471F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  <w:r w:rsidRPr="00496F41">
              <w:rPr>
                <w:rStyle w:val="a5"/>
                <w:rFonts w:ascii="Times New Roman" w:eastAsia="Times New Roman" w:hAnsi="Times New Roman"/>
                <w:sz w:val="20"/>
                <w:szCs w:val="20"/>
              </w:rPr>
              <w:footnoteReference w:id="2"/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693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 xml:space="preserve">Кол-во победителей 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и призеров (чел.)</w:t>
            </w:r>
          </w:p>
        </w:tc>
        <w:tc>
          <w:tcPr>
            <w:tcW w:w="2410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Кол-во участников</w:t>
            </w:r>
            <w:r w:rsidRPr="00496F41">
              <w:rPr>
                <w:rStyle w:val="a5"/>
                <w:rFonts w:ascii="Times New Roman" w:eastAsia="Times New Roman" w:hAnsi="Times New Roman"/>
                <w:sz w:val="20"/>
                <w:szCs w:val="20"/>
              </w:rPr>
              <w:footnoteReference w:id="3"/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323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Кол-во победителей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и призеров (чел.)</w:t>
            </w:r>
          </w:p>
        </w:tc>
      </w:tr>
      <w:tr w:rsidR="003F6D49" w:rsidRPr="00496F41" w:rsidTr="0041471F">
        <w:tc>
          <w:tcPr>
            <w:tcW w:w="2122" w:type="dxa"/>
            <w:shd w:val="clear" w:color="auto" w:fill="auto"/>
          </w:tcPr>
          <w:p w:rsidR="003F6D49" w:rsidRPr="005E6F16" w:rsidRDefault="005E6F16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73" w:type="dxa"/>
            <w:shd w:val="clear" w:color="auto" w:fill="auto"/>
          </w:tcPr>
          <w:p w:rsidR="003F6D49" w:rsidRPr="00457816" w:rsidRDefault="00A24FE3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693" w:type="dxa"/>
            <w:shd w:val="clear" w:color="auto" w:fill="auto"/>
          </w:tcPr>
          <w:p w:rsidR="003F6D49" w:rsidRPr="00496F41" w:rsidRDefault="00A972EA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2693" w:type="dxa"/>
            <w:shd w:val="clear" w:color="auto" w:fill="auto"/>
          </w:tcPr>
          <w:p w:rsidR="003F6D49" w:rsidRPr="00496F41" w:rsidRDefault="0028431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  <w:shd w:val="clear" w:color="auto" w:fill="auto"/>
          </w:tcPr>
          <w:p w:rsidR="003F6D49" w:rsidRPr="00496F41" w:rsidRDefault="0028431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23" w:type="dxa"/>
            <w:shd w:val="clear" w:color="auto" w:fill="auto"/>
          </w:tcPr>
          <w:p w:rsidR="003F6D49" w:rsidRPr="00496F41" w:rsidRDefault="005A0FDA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3F6D49" w:rsidRPr="00496F41" w:rsidRDefault="003F6D49" w:rsidP="003F6D49">
      <w:pPr>
        <w:spacing w:line="240" w:lineRule="auto"/>
        <w:contextualSpacing/>
        <w:rPr>
          <w:rFonts w:ascii="Times New Roman" w:hAnsi="Times New Roman"/>
        </w:rPr>
      </w:pPr>
    </w:p>
    <w:p w:rsidR="003F6D49" w:rsidRPr="00496F41" w:rsidRDefault="003F6D49" w:rsidP="003F6D49">
      <w:pPr>
        <w:spacing w:line="240" w:lineRule="auto"/>
        <w:contextualSpacing/>
        <w:rPr>
          <w:rFonts w:ascii="Times New Roman" w:hAnsi="Times New Roman"/>
        </w:rPr>
      </w:pPr>
    </w:p>
    <w:p w:rsidR="003F6D49" w:rsidRPr="00496F41" w:rsidRDefault="003F6D49" w:rsidP="003F6D49">
      <w:pPr>
        <w:spacing w:line="240" w:lineRule="auto"/>
        <w:contextualSpacing/>
        <w:rPr>
          <w:rFonts w:ascii="Times New Roman" w:hAnsi="Times New Roman"/>
        </w:rPr>
      </w:pPr>
    </w:p>
    <w:p w:rsidR="003F6D49" w:rsidRPr="00496F41" w:rsidRDefault="003F6D49" w:rsidP="003F6D49">
      <w:pPr>
        <w:spacing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Y="-263"/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174"/>
        <w:gridCol w:w="541"/>
        <w:gridCol w:w="567"/>
        <w:gridCol w:w="567"/>
        <w:gridCol w:w="567"/>
        <w:gridCol w:w="567"/>
        <w:gridCol w:w="567"/>
        <w:gridCol w:w="567"/>
        <w:gridCol w:w="567"/>
        <w:gridCol w:w="567"/>
        <w:gridCol w:w="528"/>
        <w:gridCol w:w="680"/>
        <w:gridCol w:w="680"/>
        <w:gridCol w:w="680"/>
        <w:gridCol w:w="692"/>
        <w:gridCol w:w="798"/>
        <w:gridCol w:w="680"/>
        <w:gridCol w:w="680"/>
        <w:gridCol w:w="680"/>
        <w:gridCol w:w="848"/>
        <w:gridCol w:w="753"/>
      </w:tblGrid>
      <w:tr w:rsidR="003F6D49" w:rsidRPr="00496F41" w:rsidTr="0041471F">
        <w:tc>
          <w:tcPr>
            <w:tcW w:w="15462" w:type="dxa"/>
            <w:gridSpan w:val="2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F41">
              <w:rPr>
                <w:rFonts w:ascii="Times New Roman" w:hAnsi="Times New Roman"/>
                <w:sz w:val="24"/>
                <w:szCs w:val="24"/>
              </w:rPr>
              <w:lastRenderedPageBreak/>
              <w:t>Форма 2</w:t>
            </w:r>
          </w:p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>Количественные данные об участниках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</w:t>
            </w: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 xml:space="preserve"> этапа всероссийской олимпиады школьников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6F4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:rsidR="003F6D49" w:rsidRPr="00496F41" w:rsidRDefault="00254C04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Чаинский</w:t>
            </w:r>
          </w:p>
        </w:tc>
      </w:tr>
      <w:tr w:rsidR="003F6D49" w:rsidRPr="00496F41" w:rsidTr="0041471F">
        <w:tc>
          <w:tcPr>
            <w:tcW w:w="512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74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5605" w:type="dxa"/>
            <w:gridSpan w:val="10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этапа (чел.)</w:t>
            </w:r>
          </w:p>
        </w:tc>
        <w:tc>
          <w:tcPr>
            <w:tcW w:w="3530" w:type="dxa"/>
            <w:gridSpan w:val="5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/>
                <w:sz w:val="20"/>
                <w:szCs w:val="20"/>
              </w:rPr>
              <w:t>чество победителей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муниципального 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этапа (чел.)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оличество призёров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этапа (чел.)</w:t>
            </w:r>
          </w:p>
        </w:tc>
      </w:tr>
      <w:tr w:rsidR="003F6D49" w:rsidRPr="00496F41" w:rsidTr="0041471F">
        <w:tc>
          <w:tcPr>
            <w:tcW w:w="512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3F6D49" w:rsidRPr="00A40300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D49" w:rsidRPr="00A40300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IX 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D49" w:rsidRPr="00496F4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</w:p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</w:p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IX 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F6D49" w:rsidRPr="001F4AF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3F6D49" w:rsidRPr="001F4AF1" w:rsidRDefault="003F6D49" w:rsidP="004147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96F41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496F4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</w:tr>
      <w:tr w:rsidR="003F6D49" w:rsidRPr="00496F41" w:rsidTr="0041471F">
        <w:tc>
          <w:tcPr>
            <w:tcW w:w="512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</w:t>
            </w: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6D49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D62897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2897"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D62897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D628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13BA2" w:rsidRPr="00496F41" w:rsidTr="0041471F">
        <w:tc>
          <w:tcPr>
            <w:tcW w:w="512" w:type="dxa"/>
            <w:shd w:val="clear" w:color="auto" w:fill="auto"/>
          </w:tcPr>
          <w:p w:rsidR="00513BA2" w:rsidRPr="00496F41" w:rsidRDefault="00513BA2" w:rsidP="0051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  <w:shd w:val="clear" w:color="auto" w:fill="auto"/>
          </w:tcPr>
          <w:p w:rsidR="00513BA2" w:rsidRPr="00496F41" w:rsidRDefault="00513BA2" w:rsidP="00513B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41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13BA2" w:rsidRPr="00496F41" w:rsidRDefault="00513BA2" w:rsidP="00513BA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F953B6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3F020F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FD2197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90798A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Французский язык</w:t>
            </w:r>
          </w:p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1B0C91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254C04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F6D49" w:rsidRPr="00496F41" w:rsidTr="0041471F">
        <w:tc>
          <w:tcPr>
            <w:tcW w:w="512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74" w:type="dxa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F6D49" w:rsidRPr="00496F41" w:rsidTr="0041471F">
        <w:tc>
          <w:tcPr>
            <w:tcW w:w="2686" w:type="dxa"/>
            <w:gridSpan w:val="2"/>
            <w:shd w:val="clear" w:color="auto" w:fill="auto"/>
          </w:tcPr>
          <w:p w:rsidR="003F6D49" w:rsidRPr="00496F41" w:rsidRDefault="003F6D49" w:rsidP="004147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F41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1" w:type="dxa"/>
            <w:shd w:val="clear" w:color="auto" w:fill="auto"/>
          </w:tcPr>
          <w:p w:rsidR="003F6D49" w:rsidRPr="00496F41" w:rsidRDefault="00CC2CBD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8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3F6D49" w:rsidRPr="00496F41" w:rsidRDefault="0064776B" w:rsidP="0041471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3F6D49" w:rsidRDefault="003F6D49" w:rsidP="003F6D49">
      <w:pPr>
        <w:spacing w:line="240" w:lineRule="auto"/>
        <w:contextualSpacing/>
        <w:rPr>
          <w:rFonts w:ascii="Times New Roman" w:hAnsi="Times New Roman"/>
        </w:rPr>
      </w:pPr>
    </w:p>
    <w:p w:rsidR="00A12816" w:rsidRDefault="00A12816" w:rsidP="003F6D49">
      <w:pPr>
        <w:spacing w:line="240" w:lineRule="auto"/>
        <w:contextualSpacing/>
        <w:rPr>
          <w:rFonts w:ascii="Times New Roman" w:hAnsi="Times New Roman"/>
        </w:rPr>
      </w:pPr>
    </w:p>
    <w:p w:rsidR="00A12816" w:rsidRDefault="00A12816" w:rsidP="003F6D49">
      <w:pPr>
        <w:spacing w:line="240" w:lineRule="auto"/>
        <w:contextualSpacing/>
        <w:rPr>
          <w:rFonts w:ascii="Times New Roman" w:hAnsi="Times New Roman"/>
        </w:rPr>
      </w:pPr>
    </w:p>
    <w:p w:rsidR="00A12816" w:rsidRPr="00A12816" w:rsidRDefault="00A12816" w:rsidP="003F6D49">
      <w:pPr>
        <w:spacing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vertAnchor="text" w:horzAnchor="margin" w:tblpY="7"/>
        <w:tblW w:w="15324" w:type="dxa"/>
        <w:tblLook w:val="04A0"/>
      </w:tblPr>
      <w:tblGrid>
        <w:gridCol w:w="2709"/>
        <w:gridCol w:w="3211"/>
        <w:gridCol w:w="9404"/>
      </w:tblGrid>
      <w:tr w:rsidR="003F6D49" w:rsidRPr="00404745" w:rsidTr="0041471F">
        <w:trPr>
          <w:trHeight w:val="350"/>
        </w:trPr>
        <w:tc>
          <w:tcPr>
            <w:tcW w:w="1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D49" w:rsidRPr="00D30972" w:rsidRDefault="003F6D49" w:rsidP="004147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097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F6D49" w:rsidRPr="00404745" w:rsidTr="0041471F">
        <w:trPr>
          <w:trHeight w:val="825"/>
        </w:trPr>
        <w:tc>
          <w:tcPr>
            <w:tcW w:w="1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49" w:rsidRPr="00195CA6" w:rsidRDefault="003F6D49" w:rsidP="00414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об использовании заданий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критериев </w:t>
            </w: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методики </w:t>
            </w: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>их оцен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ки на муниципальном </w:t>
            </w: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этапе всероссийской олимпиады школьников в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D309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учебном году</w:t>
            </w:r>
            <w:r w:rsidR="00A128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="00254C0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Чаинский</w:t>
            </w:r>
          </w:p>
          <w:p w:rsidR="003F6D49" w:rsidRPr="00195CA6" w:rsidRDefault="003F6D49" w:rsidP="00414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6D49" w:rsidRPr="00404745" w:rsidTr="00A12816">
        <w:trPr>
          <w:trHeight w:val="369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D49" w:rsidRPr="00404745" w:rsidRDefault="003F6D49" w:rsidP="00414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49" w:rsidRPr="00404745" w:rsidRDefault="003F6D49" w:rsidP="00414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Напишите</w:t>
            </w: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 xml:space="preserve"> трудности, вызванные при использовании заданий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49" w:rsidRPr="00404745" w:rsidRDefault="003F6D49" w:rsidP="00414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Напишите</w:t>
            </w: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 xml:space="preserve"> трудности, вызванные при оценивании олимпиадных  заданий</w:t>
            </w:r>
          </w:p>
        </w:tc>
      </w:tr>
      <w:tr w:rsidR="003F6D49" w:rsidRPr="00404745" w:rsidTr="00A12816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Английский язык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Астрономия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3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Биология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090233" w:rsidRDefault="003F6D49" w:rsidP="0041471F">
            <w:pPr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27C23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География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1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Информатика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(ИКТ)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5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Искусство (м</w:t>
            </w: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ировая художественная культура)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Математика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Немецкий язык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Право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Технология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Физическая культура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8F6166">
              <w:rPr>
                <w:rFonts w:ascii="Times New Roman" w:eastAsia="Times New Roman" w:hAnsi="Times New Roman"/>
                <w:sz w:val="20"/>
                <w:szCs w:val="20"/>
              </w:rPr>
              <w:t xml:space="preserve"> Согласно методическим рекомендациям, при определении победителя и призёра устанавливается итоговый рейтинг на  основе простого сложения показателя, устанавливающего место участника по итогам прохождения каждого этапа (чем меньше сумма - тем выше место в итоговом рейтинге), при этом  нигде не учитывается,  сдал ли участник установленные  для его возрастной группы нормативы или  нет.</w:t>
            </w:r>
          </w:p>
        </w:tc>
      </w:tr>
      <w:tr w:rsidR="003F6D49" w:rsidRPr="00404745" w:rsidTr="00A12816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Французский язык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8F6166" w:rsidRDefault="003F6D49" w:rsidP="00997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27C23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6D49" w:rsidRPr="00404745" w:rsidTr="00A12816">
        <w:trPr>
          <w:trHeight w:val="22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Экология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474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6D49" w:rsidRPr="00404745" w:rsidTr="00A12816">
        <w:trPr>
          <w:trHeight w:val="22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49" w:rsidRPr="00404745" w:rsidRDefault="003F6D49" w:rsidP="0041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12816" w:rsidRDefault="00A12816" w:rsidP="00A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816" w:rsidRPr="00AF0597" w:rsidRDefault="00A12816" w:rsidP="00A12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УО                             </w:t>
      </w:r>
      <w:r w:rsidRPr="00AF0597">
        <w:rPr>
          <w:rFonts w:ascii="Times New Roman" w:hAnsi="Times New Roman"/>
          <w:sz w:val="24"/>
          <w:szCs w:val="24"/>
        </w:rPr>
        <w:t xml:space="preserve">               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F059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Степанова С.Г.</w:t>
      </w:r>
      <w:r w:rsidRPr="00AF059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A12816" w:rsidRDefault="00A12816" w:rsidP="00A12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5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(подпись)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F0597">
        <w:rPr>
          <w:rFonts w:ascii="Times New Roman" w:hAnsi="Times New Roman"/>
          <w:sz w:val="24"/>
          <w:szCs w:val="24"/>
        </w:rPr>
        <w:t xml:space="preserve"> (ФИО)                               </w:t>
      </w:r>
    </w:p>
    <w:p w:rsidR="00A12816" w:rsidRDefault="00A12816" w:rsidP="00A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D49" w:rsidRDefault="003F6D49"/>
    <w:sectPr w:rsidR="003F6D49" w:rsidSect="00A12816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84" w:rsidRDefault="00482E84" w:rsidP="003F6D49">
      <w:pPr>
        <w:spacing w:after="0" w:line="240" w:lineRule="auto"/>
      </w:pPr>
      <w:r>
        <w:separator/>
      </w:r>
    </w:p>
  </w:endnote>
  <w:endnote w:type="continuationSeparator" w:id="1">
    <w:p w:rsidR="00482E84" w:rsidRDefault="00482E84" w:rsidP="003F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84" w:rsidRDefault="00482E84" w:rsidP="003F6D49">
      <w:pPr>
        <w:spacing w:after="0" w:line="240" w:lineRule="auto"/>
      </w:pPr>
      <w:r>
        <w:separator/>
      </w:r>
    </w:p>
  </w:footnote>
  <w:footnote w:type="continuationSeparator" w:id="1">
    <w:p w:rsidR="00482E84" w:rsidRDefault="00482E84" w:rsidP="003F6D49">
      <w:pPr>
        <w:spacing w:after="0" w:line="240" w:lineRule="auto"/>
      </w:pPr>
      <w:r>
        <w:continuationSeparator/>
      </w:r>
    </w:p>
  </w:footnote>
  <w:footnote w:id="2">
    <w:p w:rsidR="003F6D49" w:rsidRPr="00324EFA" w:rsidRDefault="003F6D49" w:rsidP="003F6D49">
      <w:pPr>
        <w:pStyle w:val="a3"/>
        <w:spacing w:after="0" w:line="240" w:lineRule="auto"/>
        <w:contextualSpacing/>
        <w:rPr>
          <w:rFonts w:ascii="Times New Roman" w:hAnsi="Times New Roman"/>
        </w:rPr>
      </w:pPr>
      <w:r w:rsidRPr="00324EFA">
        <w:rPr>
          <w:rStyle w:val="a5"/>
          <w:rFonts w:ascii="Times New Roman" w:hAnsi="Times New Roman"/>
        </w:rPr>
        <w:footnoteRef/>
      </w:r>
      <w:r w:rsidRPr="00324EFA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  <w:footnote w:id="3">
    <w:p w:rsidR="003F6D49" w:rsidRPr="00324EFA" w:rsidRDefault="003F6D49" w:rsidP="003F6D49">
      <w:pPr>
        <w:pStyle w:val="a3"/>
        <w:spacing w:after="0" w:line="240" w:lineRule="auto"/>
        <w:contextualSpacing/>
        <w:rPr>
          <w:rFonts w:ascii="Times New Roman" w:hAnsi="Times New Roman"/>
        </w:rPr>
      </w:pPr>
      <w:r w:rsidRPr="00324EFA">
        <w:rPr>
          <w:rStyle w:val="a5"/>
          <w:rFonts w:ascii="Times New Roman" w:hAnsi="Times New Roman"/>
        </w:rPr>
        <w:footnoteRef/>
      </w:r>
      <w:r w:rsidRPr="00324EFA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3F6D49" w:rsidRDefault="003F6D49" w:rsidP="003F6D49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D49"/>
    <w:rsid w:val="001B0C91"/>
    <w:rsid w:val="00211051"/>
    <w:rsid w:val="00254C04"/>
    <w:rsid w:val="00284319"/>
    <w:rsid w:val="003F020F"/>
    <w:rsid w:val="003F6D49"/>
    <w:rsid w:val="00482E84"/>
    <w:rsid w:val="00513BA2"/>
    <w:rsid w:val="005A0FDA"/>
    <w:rsid w:val="005E6F16"/>
    <w:rsid w:val="00606964"/>
    <w:rsid w:val="0064776B"/>
    <w:rsid w:val="007E354F"/>
    <w:rsid w:val="008F6166"/>
    <w:rsid w:val="0090798A"/>
    <w:rsid w:val="00997C9F"/>
    <w:rsid w:val="00A12816"/>
    <w:rsid w:val="00A24FE3"/>
    <w:rsid w:val="00A972EA"/>
    <w:rsid w:val="00B3598F"/>
    <w:rsid w:val="00B56858"/>
    <w:rsid w:val="00B57E77"/>
    <w:rsid w:val="00CC2CBD"/>
    <w:rsid w:val="00D62897"/>
    <w:rsid w:val="00F953B6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6D4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3F6D49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semiHidden/>
    <w:unhideWhenUsed/>
    <w:rsid w:val="003F6D49"/>
    <w:rPr>
      <w:vertAlign w:val="superscript"/>
    </w:rPr>
  </w:style>
  <w:style w:type="table" w:styleId="a6">
    <w:name w:val="Table Grid"/>
    <w:basedOn w:val="a1"/>
    <w:uiPriority w:val="59"/>
    <w:rsid w:val="005E6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5E6F16"/>
    <w:pPr>
      <w:spacing w:after="80" w:line="240" w:lineRule="auto"/>
    </w:pPr>
    <w:rPr>
      <w:rFonts w:ascii="Times New Roman" w:eastAsia="Calibri" w:hAnsi="Times New Roman" w:cs="Times New Roman"/>
      <w:lang w:eastAsia="en-US"/>
    </w:rPr>
  </w:style>
  <w:style w:type="paragraph" w:styleId="a7">
    <w:name w:val="No Spacing"/>
    <w:uiPriority w:val="1"/>
    <w:qFormat/>
    <w:rsid w:val="005E6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2015-12-19T08:40:00Z</cp:lastPrinted>
  <dcterms:created xsi:type="dcterms:W3CDTF">2015-12-19T08:00:00Z</dcterms:created>
  <dcterms:modified xsi:type="dcterms:W3CDTF">2015-12-21T04:05:00Z</dcterms:modified>
</cp:coreProperties>
</file>