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D5" w:rsidRPr="00F525AB" w:rsidRDefault="009644D5" w:rsidP="009644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9644D5" w:rsidRPr="00655DFE" w:rsidRDefault="009644D5" w:rsidP="009644D5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Всероссийская олимпиада школьников по биологии 2020–2021 уч. г.</w:t>
      </w:r>
    </w:p>
    <w:p w:rsidR="009644D5" w:rsidRPr="00655DFE" w:rsidRDefault="009644D5" w:rsidP="009644D5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Школьный этап. 7 класс.  </w:t>
      </w:r>
      <w:r>
        <w:rPr>
          <w:rFonts w:ascii="Times New Roman" w:hAnsi="Times New Roman" w:cs="Times New Roman"/>
          <w:sz w:val="24"/>
          <w:szCs w:val="24"/>
        </w:rPr>
        <w:t>55 баллов</w:t>
      </w:r>
      <w:r w:rsidRPr="00655D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4D5" w:rsidRPr="00655DFE" w:rsidRDefault="009644D5" w:rsidP="009644D5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Часть 1 </w:t>
      </w:r>
      <w:r w:rsidRPr="009644D5">
        <w:rPr>
          <w:rFonts w:ascii="Times New Roman" w:hAnsi="Times New Roman" w:cs="Times New Roman"/>
          <w:sz w:val="24"/>
          <w:szCs w:val="24"/>
        </w:rPr>
        <w:t>[</w:t>
      </w:r>
      <w:r w:rsidRPr="00655DFE">
        <w:rPr>
          <w:rFonts w:ascii="Times New Roman" w:hAnsi="Times New Roman" w:cs="Times New Roman"/>
          <w:sz w:val="24"/>
          <w:szCs w:val="24"/>
        </w:rPr>
        <w:t xml:space="preserve">15 </w:t>
      </w:r>
      <w:proofErr w:type="gramStart"/>
      <w:r w:rsidRPr="00655DFE">
        <w:rPr>
          <w:rFonts w:ascii="Times New Roman" w:hAnsi="Times New Roman" w:cs="Times New Roman"/>
          <w:sz w:val="24"/>
          <w:szCs w:val="24"/>
        </w:rPr>
        <w:t>баллов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</w:tblGrid>
      <w:tr w:rsidR="009644D5" w:rsidRPr="00655DFE" w:rsidTr="00392086">
        <w:trPr>
          <w:trHeight w:val="484"/>
        </w:trPr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644D5" w:rsidRPr="00655DFE" w:rsidTr="00392086"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D5" w:rsidRPr="00655DFE" w:rsidTr="00392086"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644D5" w:rsidRPr="00655DFE" w:rsidTr="00392086"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D5" w:rsidRPr="00655DFE" w:rsidTr="00392086"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4D5" w:rsidRPr="00655DFE" w:rsidRDefault="009644D5" w:rsidP="009644D5">
      <w:pPr>
        <w:rPr>
          <w:rFonts w:ascii="Times New Roman" w:hAnsi="Times New Roman" w:cs="Times New Roman"/>
          <w:sz w:val="24"/>
          <w:szCs w:val="24"/>
        </w:rPr>
      </w:pPr>
    </w:p>
    <w:p w:rsidR="009644D5" w:rsidRPr="00655DFE" w:rsidRDefault="009644D5" w:rsidP="009644D5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2[10 баллов</w:t>
      </w:r>
      <w:r w:rsidRPr="00655DFE">
        <w:rPr>
          <w:rFonts w:ascii="Times New Roman" w:hAnsi="Times New Roman" w:cs="Times New Roman"/>
          <w:sz w:val="24"/>
          <w:szCs w:val="24"/>
          <w:lang w:val="en-US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709"/>
        <w:gridCol w:w="850"/>
        <w:gridCol w:w="992"/>
      </w:tblGrid>
      <w:tr w:rsidR="009644D5" w:rsidRPr="00655DFE" w:rsidTr="00392086">
        <w:tc>
          <w:tcPr>
            <w:tcW w:w="846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644D5" w:rsidRPr="00655DFE" w:rsidRDefault="009644D5" w:rsidP="00392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644D5" w:rsidRPr="00655DFE" w:rsidRDefault="009644D5" w:rsidP="00392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644D5" w:rsidRPr="00655DFE" w:rsidRDefault="009644D5" w:rsidP="00392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644D5" w:rsidRPr="00655DFE" w:rsidTr="00392086">
        <w:tc>
          <w:tcPr>
            <w:tcW w:w="846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D5" w:rsidRPr="00655DFE" w:rsidTr="00392086">
        <w:tc>
          <w:tcPr>
            <w:tcW w:w="846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D5" w:rsidRPr="00655DFE" w:rsidTr="00392086">
        <w:tc>
          <w:tcPr>
            <w:tcW w:w="846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644D5" w:rsidRPr="00655DFE" w:rsidTr="00392086">
        <w:tc>
          <w:tcPr>
            <w:tcW w:w="846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D5" w:rsidRPr="00655DFE" w:rsidTr="00392086">
        <w:tc>
          <w:tcPr>
            <w:tcW w:w="846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4D5" w:rsidRPr="00655DFE" w:rsidRDefault="009644D5" w:rsidP="009644D5">
      <w:pPr>
        <w:rPr>
          <w:rFonts w:ascii="Times New Roman" w:hAnsi="Times New Roman" w:cs="Times New Roman"/>
          <w:sz w:val="24"/>
          <w:szCs w:val="24"/>
        </w:rPr>
      </w:pPr>
    </w:p>
    <w:p w:rsidR="009644D5" w:rsidRPr="00655DFE" w:rsidRDefault="009644D5" w:rsidP="009644D5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3 [15 баллов]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577"/>
        <w:gridCol w:w="577"/>
        <w:gridCol w:w="576"/>
        <w:gridCol w:w="576"/>
        <w:gridCol w:w="576"/>
        <w:gridCol w:w="576"/>
        <w:gridCol w:w="576"/>
        <w:gridCol w:w="576"/>
        <w:gridCol w:w="576"/>
        <w:gridCol w:w="579"/>
        <w:gridCol w:w="579"/>
        <w:gridCol w:w="579"/>
        <w:gridCol w:w="579"/>
        <w:gridCol w:w="579"/>
        <w:gridCol w:w="580"/>
      </w:tblGrid>
      <w:tr w:rsidR="009644D5" w:rsidRPr="00655DFE" w:rsidTr="00392086"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644D5" w:rsidRPr="00655DFE" w:rsidTr="00392086"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644D5" w:rsidRPr="00655DFE" w:rsidTr="00392086"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9644D5" w:rsidRPr="00655DFE" w:rsidRDefault="009644D5" w:rsidP="0039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4D5" w:rsidRPr="00655DFE" w:rsidRDefault="009644D5" w:rsidP="009644D5">
      <w:pPr>
        <w:rPr>
          <w:rFonts w:ascii="Times New Roman" w:hAnsi="Times New Roman" w:cs="Times New Roman"/>
          <w:sz w:val="24"/>
          <w:szCs w:val="24"/>
        </w:rPr>
      </w:pPr>
    </w:p>
    <w:p w:rsidR="009644D5" w:rsidRPr="00B869BC" w:rsidRDefault="009644D5" w:rsidP="009644D5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4</w:t>
      </w:r>
      <w:r w:rsidRPr="00B869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69B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балл - ответ,  мах.5 </w:t>
      </w:r>
      <w:r w:rsidRPr="00655DFE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 – объяснение решения</w:t>
      </w:r>
      <w:r w:rsidRPr="00B869BC">
        <w:rPr>
          <w:rFonts w:ascii="Times New Roman" w:hAnsi="Times New Roman" w:cs="Times New Roman"/>
          <w:sz w:val="24"/>
          <w:szCs w:val="24"/>
        </w:rPr>
        <w:t xml:space="preserve"> ]</w:t>
      </w:r>
    </w:p>
    <w:p w:rsidR="009644D5" w:rsidRPr="00655DFE" w:rsidRDefault="009644D5" w:rsidP="009644D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Решение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Клещи – это пауки, у них по 8 ходильных ног;  жуки -это насекомые, у них по 6 ног. Так как животных –равное количество, суммируем конечности 8+6=14.  Всего 336 ног делим на 14.    336:14=</w:t>
      </w:r>
      <w:proofErr w:type="gramStart"/>
      <w:r>
        <w:rPr>
          <w:rFonts w:ascii="Times New Roman" w:hAnsi="Times New Roman" w:cs="Times New Roman"/>
          <w:sz w:val="24"/>
          <w:szCs w:val="24"/>
        </w:rPr>
        <w:t>24 .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ответ 24 клеща и 24 жука</w:t>
      </w:r>
    </w:p>
    <w:p w:rsidR="009644D5" w:rsidRPr="00C664F5" w:rsidRDefault="009644D5" w:rsidP="009644D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5 </w:t>
      </w:r>
      <w:r w:rsidRPr="00C664F5">
        <w:rPr>
          <w:rFonts w:ascii="Times New Roman" w:hAnsi="Times New Roman" w:cs="Times New Roman"/>
          <w:sz w:val="24"/>
          <w:szCs w:val="24"/>
          <w:lang w:val="en-US"/>
        </w:rPr>
        <w:t xml:space="preserve">{10 </w:t>
      </w:r>
      <w:proofErr w:type="gramStart"/>
      <w:r w:rsidRPr="00C664F5">
        <w:rPr>
          <w:rFonts w:ascii="Times New Roman" w:hAnsi="Times New Roman" w:cs="Times New Roman"/>
          <w:sz w:val="24"/>
          <w:szCs w:val="24"/>
        </w:rPr>
        <w:t xml:space="preserve">баллов </w:t>
      </w:r>
      <w:r w:rsidRPr="00C664F5">
        <w:rPr>
          <w:rFonts w:ascii="Times New Roman" w:hAnsi="Times New Roman" w:cs="Times New Roman"/>
          <w:sz w:val="24"/>
          <w:szCs w:val="24"/>
          <w:lang w:val="en-US"/>
        </w:rPr>
        <w:t>]</w:t>
      </w:r>
      <w:proofErr w:type="gramEnd"/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739"/>
        <w:gridCol w:w="1728"/>
        <w:gridCol w:w="1620"/>
        <w:gridCol w:w="1789"/>
        <w:gridCol w:w="1749"/>
      </w:tblGrid>
      <w:tr w:rsidR="009644D5" w:rsidRPr="00C664F5" w:rsidTr="00392086">
        <w:tc>
          <w:tcPr>
            <w:tcW w:w="173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44D5" w:rsidRPr="00C664F5" w:rsidTr="00392086">
        <w:tc>
          <w:tcPr>
            <w:tcW w:w="173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Дельфин </w:t>
            </w:r>
          </w:p>
        </w:tc>
        <w:tc>
          <w:tcPr>
            <w:tcW w:w="1728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Глюкоза </w:t>
            </w:r>
          </w:p>
        </w:tc>
        <w:tc>
          <w:tcPr>
            <w:tcW w:w="1620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Череда </w:t>
            </w:r>
          </w:p>
        </w:tc>
        <w:tc>
          <w:tcPr>
            <w:tcW w:w="178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Чехлик </w:t>
            </w:r>
          </w:p>
        </w:tc>
        <w:tc>
          <w:tcPr>
            <w:tcW w:w="174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Узел </w:t>
            </w:r>
          </w:p>
        </w:tc>
      </w:tr>
      <w:tr w:rsidR="009644D5" w:rsidRPr="00C664F5" w:rsidTr="00392086">
        <w:tc>
          <w:tcPr>
            <w:tcW w:w="173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44D5" w:rsidRPr="00C664F5" w:rsidTr="00392086">
        <w:tc>
          <w:tcPr>
            <w:tcW w:w="173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Рубец </w:t>
            </w:r>
          </w:p>
        </w:tc>
        <w:tc>
          <w:tcPr>
            <w:tcW w:w="1728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Борец </w:t>
            </w:r>
          </w:p>
        </w:tc>
        <w:tc>
          <w:tcPr>
            <w:tcW w:w="1620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Клетка </w:t>
            </w:r>
          </w:p>
        </w:tc>
        <w:tc>
          <w:tcPr>
            <w:tcW w:w="178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Кабачок </w:t>
            </w:r>
          </w:p>
        </w:tc>
        <w:tc>
          <w:tcPr>
            <w:tcW w:w="1749" w:type="dxa"/>
          </w:tcPr>
          <w:p w:rsidR="009644D5" w:rsidRPr="00C664F5" w:rsidRDefault="009644D5" w:rsidP="0039208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Трюфели </w:t>
            </w:r>
          </w:p>
        </w:tc>
      </w:tr>
    </w:tbl>
    <w:p w:rsidR="0063140E" w:rsidRDefault="009D0821">
      <w:bookmarkStart w:id="0" w:name="_GoBack"/>
      <w:bookmarkEnd w:id="0"/>
    </w:p>
    <w:sectPr w:rsidR="0063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AE"/>
    <w:rsid w:val="00206B43"/>
    <w:rsid w:val="009644D5"/>
    <w:rsid w:val="009D0821"/>
    <w:rsid w:val="00B35E82"/>
    <w:rsid w:val="00E7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5201F-0DEB-43A4-9BE5-BFFE75C2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Козлова</dc:creator>
  <cp:keywords/>
  <dc:description/>
  <cp:lastModifiedBy>Ксения А. Козлова</cp:lastModifiedBy>
  <cp:revision>3</cp:revision>
  <dcterms:created xsi:type="dcterms:W3CDTF">2020-09-17T03:19:00Z</dcterms:created>
  <dcterms:modified xsi:type="dcterms:W3CDTF">2020-09-17T03:19:00Z</dcterms:modified>
</cp:coreProperties>
</file>